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4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AB4E79" w:rsidRPr="00AB4E79" w:rsidTr="00AB4E79">
        <w:trPr>
          <w:trHeight w:val="1418"/>
          <w:tblCellSpacing w:w="0" w:type="dxa"/>
        </w:trPr>
        <w:tc>
          <w:tcPr>
            <w:tcW w:w="0" w:type="auto"/>
            <w:hideMark/>
          </w:tcPr>
          <w:p w:rsidR="00AB4E79" w:rsidRPr="00AB4E79" w:rsidRDefault="00AB4E79" w:rsidP="00465859">
            <w:pPr>
              <w:spacing w:after="0" w:line="210" w:lineRule="atLeast"/>
              <w:rPr>
                <w:rFonts w:ascii="Tahoma" w:eastAsia="Times New Roman" w:hAnsi="Tahoma" w:cs="Tahoma"/>
                <w:color w:val="616161"/>
                <w:sz w:val="21"/>
                <w:szCs w:val="21"/>
                <w:lang w:eastAsia="ru-RU"/>
              </w:rPr>
            </w:pPr>
            <w:r w:rsidRPr="00AB4E79">
              <w:rPr>
                <w:rFonts w:ascii="Georgia" w:eastAsia="Times New Roman" w:hAnsi="Georgia" w:cs="Tahoma"/>
                <w:b/>
                <w:bCs/>
                <w:color w:val="616161"/>
                <w:sz w:val="21"/>
                <w:szCs w:val="21"/>
                <w:lang w:eastAsia="ru-RU"/>
              </w:rPr>
              <w:t>    </w:t>
            </w:r>
          </w:p>
        </w:tc>
      </w:tr>
      <w:tr w:rsidR="006A4042" w:rsidRPr="006A4042" w:rsidTr="00AB4E79">
        <w:trPr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4F3A1E" w:rsidRDefault="004F3A1E" w:rsidP="00465859">
            <w:pPr>
              <w:spacing w:before="100" w:beforeAutospacing="1" w:after="0" w:line="29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AB4E79" w:rsidRPr="006A4042" w:rsidRDefault="00AB4E79" w:rsidP="00465859">
            <w:pPr>
              <w:spacing w:before="100" w:beforeAutospacing="1" w:after="0" w:line="29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 Пояснительная записка</w:t>
            </w:r>
          </w:p>
          <w:p w:rsidR="00465859" w:rsidRDefault="00465859" w:rsidP="00465859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Программа </w:t>
            </w:r>
            <w:r w:rsidR="00E33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кружка Юных инспекторов </w:t>
            </w:r>
            <w:proofErr w:type="gramStart"/>
            <w:r w:rsidR="00E33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движения  «</w:t>
            </w:r>
            <w:proofErr w:type="gramEnd"/>
            <w:r w:rsidR="00E33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Дорожный патруль» 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составлена на основе авторской программы Н.Ф. Виноград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ова «Юные инспектора движения».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навыки пропагандисткой работы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движения», целью которого является объединение детей и взрослых, заинтересованных в снижении дорожно-транспортного травматизма</w:t>
            </w:r>
            <w:r w:rsidR="00490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процессе занятий дети участвуют в рейдах по обеспечению безопасности движения на улицах и дорогах. Проводятся конкурсы знатоков правил дорожного движения, </w:t>
            </w:r>
            <w:r w:rsidR="00490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игры, викторины </w:t>
            </w:r>
            <w:proofErr w:type="gramStart"/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состязание </w:t>
            </w:r>
            <w:r w:rsidR="00DD2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юных</w:t>
            </w:r>
            <w:proofErr w:type="gramEnd"/>
            <w:r w:rsidR="00DD2F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велосипедистов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«Безопасное колесо» и др. 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Реализация программы ра</w:t>
            </w:r>
            <w:r w:rsidR="00F90C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ссчитана на один год</w:t>
            </w:r>
            <w:bookmarkStart w:id="0" w:name="_GoBack"/>
            <w:bookmarkEnd w:id="0"/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AB4E79"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Цель программы «Юные инспектора движения»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E33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вовлечь учащихся 8-9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 в деятельность по профилактике детского дорожного травматизма, познакомить их с содержанием работы специалистов, обеспечивающих бе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зопасность дорожного движения. 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AB4E79"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обучить правилам безопасного поведения на дорогах и улицах; познакомить с работой современных технических устройств, используемых в различных службах ГИБДД;  дать опыт реальной деятельности по профилактике детского дорожного травматизма;  научить приемам оказания первой доврачебной помощи, пострадавшим в дорожно-транспортных происшествиях; развить природные задатки, способствующие успеху в социальном и професси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ональном самоопределении детей.</w:t>
            </w:r>
            <w:r w:rsidR="00AB4E79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Итоги освоения программы подводятся в форме игр – состязаний, в форме отчетного театрализованного представления по мотивам правил безопасного поведения на дорогах и улицах.</w:t>
            </w:r>
          </w:p>
          <w:p w:rsidR="00AB4E79" w:rsidRPr="00465859" w:rsidRDefault="00AB4E79" w:rsidP="00465859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 Общая характеристика</w:t>
            </w:r>
          </w:p>
          <w:p w:rsidR="00AB4E79" w:rsidRPr="006A4042" w:rsidRDefault="00AB4E79" w:rsidP="00465859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</w:t>
            </w:r>
            <w:r w:rsidR="00465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льности.</w:t>
            </w:r>
            <w:r w:rsidR="00E33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Программа кружка ЮИД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относится к социально-педагогической направленности: создаются условия для социальной практики ребенка в его реальной жизни, накопления нравст</w:t>
            </w:r>
            <w:r w:rsidR="00465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венного и практического опыта.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33E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 кружка ЮИД</w:t>
            </w: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основывается на различных видах деятельности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B4E79" w:rsidRPr="006A4042" w:rsidRDefault="00AB4E79" w:rsidP="00465859">
            <w:pPr>
              <w:numPr>
                <w:ilvl w:val="0"/>
                <w:numId w:val="2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уголка безопасности дорожного движения;</w:t>
            </w:r>
          </w:p>
          <w:p w:rsidR="00AB4E79" w:rsidRPr="006A4042" w:rsidRDefault="00AB4E79" w:rsidP="00465859">
            <w:pPr>
              <w:numPr>
                <w:ilvl w:val="0"/>
                <w:numId w:val="2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правил дорожного движения и пропаганда их в классах;</w:t>
            </w:r>
          </w:p>
          <w:p w:rsidR="00AB4E79" w:rsidRPr="006A4042" w:rsidRDefault="00AB4E79" w:rsidP="00465859">
            <w:pPr>
              <w:numPr>
                <w:ilvl w:val="0"/>
                <w:numId w:val="2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Встречи и беседы с инспектором ГИБДД;</w:t>
            </w:r>
          </w:p>
          <w:p w:rsidR="00AB4E79" w:rsidRPr="006A4042" w:rsidRDefault="00AB4E79" w:rsidP="00465859">
            <w:pPr>
              <w:numPr>
                <w:ilvl w:val="0"/>
                <w:numId w:val="2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Встречи с медицинским работником, с целью изучения основ медицинских знаний и применения знаний на практике;</w:t>
            </w:r>
          </w:p>
          <w:p w:rsidR="00AB4E79" w:rsidRPr="006A4042" w:rsidRDefault="00AB4E79" w:rsidP="00465859">
            <w:pPr>
              <w:numPr>
                <w:ilvl w:val="0"/>
                <w:numId w:val="2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практических занятий по вождению велосипеда;</w:t>
            </w:r>
          </w:p>
          <w:p w:rsidR="00AB4E79" w:rsidRPr="006A4042" w:rsidRDefault="00AB4E79" w:rsidP="00465859">
            <w:pPr>
              <w:numPr>
                <w:ilvl w:val="0"/>
                <w:numId w:val="2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различных конкурсах по профилактике дорожно-транспортной безопасности;</w:t>
            </w:r>
          </w:p>
          <w:p w:rsidR="00AB4E79" w:rsidRPr="006A4042" w:rsidRDefault="00AB4E79" w:rsidP="00465859">
            <w:pPr>
              <w:numPr>
                <w:ilvl w:val="0"/>
                <w:numId w:val="2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игр, конкурсов, соревнований в школе.</w:t>
            </w:r>
          </w:p>
          <w:p w:rsidR="00AB4E79" w:rsidRPr="006A4042" w:rsidRDefault="00AB4E79" w:rsidP="00465859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формы деятельности кружка 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</w:t>
            </w:r>
            <w:r w:rsidR="00E33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рсы, викторины, шоу-</w:t>
            </w:r>
            <w:proofErr w:type="gramStart"/>
            <w:r w:rsidR="00E33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программы.</w:t>
            </w:r>
            <w:r w:rsidR="00E33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br/>
              <w:t>Развитие значимых для данной деятельности личностных качеств:</w:t>
            </w:r>
          </w:p>
          <w:p w:rsidR="00AB4E79" w:rsidRPr="006A4042" w:rsidRDefault="00AB4E79" w:rsidP="00465859">
            <w:pPr>
              <w:numPr>
                <w:ilvl w:val="0"/>
                <w:numId w:val="3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Самостоятельности в принятии правильного решения;</w:t>
            </w:r>
          </w:p>
          <w:p w:rsidR="00AB4E79" w:rsidRPr="006A4042" w:rsidRDefault="00AB4E79" w:rsidP="00465859">
            <w:pPr>
              <w:numPr>
                <w:ilvl w:val="0"/>
                <w:numId w:val="3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      </w:r>
          </w:p>
          <w:p w:rsidR="00AB4E79" w:rsidRPr="006A4042" w:rsidRDefault="00AB4E79" w:rsidP="00465859">
            <w:pPr>
              <w:numPr>
                <w:ilvl w:val="0"/>
                <w:numId w:val="3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Внимательности и вежливости во взаимоотношениях участников дорожного движения;</w:t>
            </w:r>
          </w:p>
          <w:p w:rsidR="00AB4E79" w:rsidRPr="006A4042" w:rsidRDefault="00AB4E79" w:rsidP="00465859">
            <w:pPr>
              <w:numPr>
                <w:ilvl w:val="0"/>
                <w:numId w:val="3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Здорового образа жизни и навыка самостоятельного физического совершенствования.</w:t>
            </w:r>
          </w:p>
          <w:p w:rsidR="00AB4E79" w:rsidRPr="006A4042" w:rsidRDefault="00AB4E79" w:rsidP="00465859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Учащиеся должны:</w:t>
            </w:r>
          </w:p>
          <w:p w:rsidR="00AB4E79" w:rsidRPr="006A4042" w:rsidRDefault="00AB4E79" w:rsidP="00465859">
            <w:pPr>
              <w:spacing w:after="0" w:line="294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знать:</w:t>
            </w:r>
          </w:p>
          <w:p w:rsidR="00AB4E79" w:rsidRPr="006A4042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дорожного движения, нормативные документы об ответственности за нарушение ПДД;</w:t>
            </w:r>
          </w:p>
          <w:p w:rsidR="00AB4E79" w:rsidRPr="006A4042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серии дорожных знаков и их представителей;</w:t>
            </w:r>
          </w:p>
          <w:p w:rsidR="00AB4E79" w:rsidRPr="006A4042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способы оказания первой медицинской помощи;</w:t>
            </w:r>
          </w:p>
          <w:p w:rsidR="003605C4" w:rsidRPr="00465859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техническое устройство велосипеда.</w:t>
            </w:r>
          </w:p>
          <w:p w:rsidR="00AB4E79" w:rsidRPr="006A4042" w:rsidRDefault="00AB4E79" w:rsidP="00465859">
            <w:pPr>
              <w:spacing w:after="0" w:line="294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уметь:</w:t>
            </w:r>
          </w:p>
          <w:p w:rsidR="00AB4E79" w:rsidRPr="006A4042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работать с правилами дорожного движения, выделять нужную информацию;</w:t>
            </w:r>
          </w:p>
          <w:p w:rsidR="00AB4E79" w:rsidRPr="006A4042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читать информацию по дорожным знакам;</w:t>
            </w:r>
          </w:p>
          <w:p w:rsidR="00AB4E79" w:rsidRPr="006A4042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оценивать дорожную ситуацию;</w:t>
            </w:r>
          </w:p>
          <w:p w:rsidR="00AB4E79" w:rsidRPr="006A4042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оказывать первую медицинскую помощь пострадавшему;</w:t>
            </w:r>
          </w:p>
          <w:p w:rsidR="00AB4E79" w:rsidRPr="006A4042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управлять велосипедом.</w:t>
            </w:r>
          </w:p>
          <w:p w:rsidR="00AB4E79" w:rsidRPr="006A4042" w:rsidRDefault="00AB4E79" w:rsidP="00465859">
            <w:pPr>
              <w:spacing w:after="0" w:line="294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иметь навыки:</w:t>
            </w:r>
          </w:p>
          <w:p w:rsidR="00AB4E79" w:rsidRPr="006A4042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дисциплины, осторожности, безопасного движения как пешехода, пассажира, велосипедиста;</w:t>
            </w:r>
          </w:p>
          <w:p w:rsidR="00AB4E79" w:rsidRPr="006A4042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взаимной поддержки и выручки в совместной деятельности;</w:t>
            </w:r>
          </w:p>
          <w:p w:rsidR="00AB4E79" w:rsidRPr="006A4042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участия в конкурсах, соревнованиях.</w:t>
            </w:r>
          </w:p>
          <w:p w:rsidR="00AB4E79" w:rsidRPr="006A4042" w:rsidRDefault="00AB4E79" w:rsidP="00465859">
            <w:pPr>
              <w:numPr>
                <w:ilvl w:val="1"/>
                <w:numId w:val="4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активной жизненной позиции образцового участника дорожного движения.</w:t>
            </w:r>
          </w:p>
          <w:p w:rsidR="003605C4" w:rsidRPr="006A4042" w:rsidRDefault="003605C4" w:rsidP="00465859">
            <w:pPr>
              <w:spacing w:before="100" w:beforeAutospacing="1" w:after="0" w:line="29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465859" w:rsidRDefault="00465859" w:rsidP="00465859">
            <w:pPr>
              <w:spacing w:before="100" w:beforeAutospacing="1" w:after="0" w:line="29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465859" w:rsidRDefault="00AB4E79" w:rsidP="00465859">
            <w:pPr>
              <w:spacing w:before="100" w:beforeAutospacing="1" w:after="0" w:line="29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3. Место кружка в рабочем плане</w:t>
            </w:r>
          </w:p>
          <w:p w:rsidR="003605C4" w:rsidRPr="00465859" w:rsidRDefault="00AB4E79" w:rsidP="00465859">
            <w:pPr>
              <w:spacing w:before="100" w:beforeAutospacing="1" w:after="0" w:line="29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</w:t>
            </w:r>
            <w:r w:rsidR="00465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рамма рассчитана для учащихся 1</w:t>
            </w:r>
            <w:r w:rsidR="00E33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классов, на 1 год</w:t>
            </w:r>
            <w:r w:rsidR="00E33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обучения. На реализацию курса 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Юные инспектора д</w:t>
            </w:r>
            <w:r w:rsidR="00465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вижения в 1 </w:t>
            </w:r>
            <w:r w:rsidR="003605C4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классе </w:t>
            </w:r>
            <w:r w:rsidR="00465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отводится 68 </w:t>
            </w:r>
            <w:r w:rsidR="003605C4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часов</w:t>
            </w:r>
            <w:r w:rsidR="00E33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AB4E79" w:rsidRPr="006A4042" w:rsidRDefault="00AB4E79" w:rsidP="00465859">
            <w:pPr>
              <w:spacing w:before="100" w:beforeAutospacing="1" w:after="0" w:line="29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4. Личностные, </w:t>
            </w:r>
            <w:proofErr w:type="spellStart"/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предметные результаты освоения кружка</w:t>
            </w:r>
          </w:p>
          <w:p w:rsidR="00AB4E79" w:rsidRPr="006A4042" w:rsidRDefault="00AB4E79" w:rsidP="00465859">
            <w:pPr>
              <w:spacing w:before="100" w:beforeAutospacing="1"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Воспитательные результаты работы по данной п</w:t>
            </w:r>
            <w:r w:rsidR="003605C4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рограмме 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="00465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ожно оценивать по двум уровням.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 безопасности дорожного движения, об основах оказания первой медицинской помощи, о правилах дорожн</w:t>
            </w:r>
            <w:r w:rsidR="00465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 движения.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Результаты второго уровня (формирование позитивного отношения школьника к базовым ценностям нашего общества и к </w:t>
            </w:r>
            <w:r w:rsidR="00465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социальной реальности в целом).</w:t>
            </w:r>
            <w:r w:rsidR="00465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результате реализации программы у у</w:t>
            </w:r>
            <w:r w:rsidR="00465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чащихся будут сформированы УУД.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Личностные результаты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 учеников будут сформированы:</w:t>
            </w:r>
          </w:p>
          <w:p w:rsidR="00AB4E79" w:rsidRPr="006A4042" w:rsidRDefault="00AB4E79" w:rsidP="00465859">
            <w:pPr>
              <w:numPr>
                <w:ilvl w:val="0"/>
                <w:numId w:val="5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на безопасный, здоровый образ жизни;</w:t>
            </w:r>
          </w:p>
          <w:p w:rsidR="00AB4E79" w:rsidRPr="006A4042" w:rsidRDefault="00AB4E79" w:rsidP="00465859">
            <w:pPr>
              <w:numPr>
                <w:ilvl w:val="0"/>
                <w:numId w:val="5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      </w:r>
          </w:p>
          <w:p w:rsidR="00AB4E79" w:rsidRPr="006A4042" w:rsidRDefault="00AB4E79" w:rsidP="00465859">
            <w:pPr>
              <w:spacing w:before="100" w:beforeAutospacing="1"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Метапредметными</w:t>
            </w:r>
            <w:proofErr w:type="spellEnd"/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результатами изучения курса является формирование следующих </w:t>
            </w:r>
            <w:r w:rsidR="004658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универсальных учебных действий.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Регулятивные УУД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B4E79" w:rsidRPr="006A4042" w:rsidRDefault="00AB4E79" w:rsidP="00465859">
            <w:pPr>
              <w:spacing w:after="0" w:line="294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Обучающиеся научаться:</w:t>
            </w:r>
          </w:p>
          <w:p w:rsidR="00AB4E79" w:rsidRPr="006A4042" w:rsidRDefault="00AB4E79" w:rsidP="00465859">
            <w:pPr>
              <w:numPr>
                <w:ilvl w:val="1"/>
                <w:numId w:val="6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понимать и принимать учебную задачу, сформулированную учителем;</w:t>
            </w:r>
          </w:p>
          <w:p w:rsidR="00AB4E79" w:rsidRPr="006A4042" w:rsidRDefault="00AB4E79" w:rsidP="00465859">
            <w:pPr>
              <w:numPr>
                <w:ilvl w:val="1"/>
                <w:numId w:val="6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осуществлять контроль, коррекцию и оценку результатов своей деятельности</w:t>
            </w:r>
          </w:p>
          <w:p w:rsidR="00AB4E79" w:rsidRPr="006A4042" w:rsidRDefault="00AB4E79" w:rsidP="00465859">
            <w:pPr>
              <w:spacing w:before="100" w:beforeAutospacing="1"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Познавательная УУД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B4E79" w:rsidRPr="006A4042" w:rsidRDefault="00AB4E79" w:rsidP="00465859">
            <w:pPr>
              <w:spacing w:after="0" w:line="294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Обучающиеся научатся:</w:t>
            </w:r>
          </w:p>
          <w:p w:rsidR="00AB4E79" w:rsidRPr="006A4042" w:rsidRDefault="00AB4E79" w:rsidP="00465859">
            <w:pPr>
              <w:numPr>
                <w:ilvl w:val="1"/>
                <w:numId w:val="7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 сравнение и классификацию объектов;</w:t>
            </w:r>
          </w:p>
          <w:p w:rsidR="00AB4E79" w:rsidRPr="006A4042" w:rsidRDefault="00AB4E79" w:rsidP="00465859">
            <w:pPr>
              <w:numPr>
                <w:ilvl w:val="1"/>
                <w:numId w:val="7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понимать и применять полученную информацию при выполнении заданий;</w:t>
            </w:r>
          </w:p>
          <w:p w:rsidR="00AB4E79" w:rsidRPr="006A4042" w:rsidRDefault="00AB4E79" w:rsidP="00465859">
            <w:pPr>
              <w:numPr>
                <w:ilvl w:val="1"/>
                <w:numId w:val="7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проявлять индивидуальные творческие способности.</w:t>
            </w:r>
          </w:p>
          <w:p w:rsidR="00AB4E79" w:rsidRPr="006A4042" w:rsidRDefault="00AB4E79" w:rsidP="00465859">
            <w:pPr>
              <w:spacing w:before="100" w:beforeAutospacing="1"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Коммуникативные УУД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B4E79" w:rsidRPr="006A4042" w:rsidRDefault="00AB4E79" w:rsidP="00465859">
            <w:pPr>
              <w:spacing w:after="0" w:line="294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Обучающиеся научаться:</w:t>
            </w:r>
          </w:p>
          <w:p w:rsidR="00AB4E79" w:rsidRPr="006A4042" w:rsidRDefault="00AB4E79" w:rsidP="00465859">
            <w:pPr>
              <w:numPr>
                <w:ilvl w:val="1"/>
                <w:numId w:val="8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работать в группе, учитывать мнение партнеров, отличные от собственных;</w:t>
            </w:r>
          </w:p>
          <w:p w:rsidR="00AB4E79" w:rsidRPr="006A4042" w:rsidRDefault="00AB4E79" w:rsidP="00465859">
            <w:pPr>
              <w:numPr>
                <w:ilvl w:val="1"/>
                <w:numId w:val="8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обращаться за помощью;</w:t>
            </w:r>
          </w:p>
          <w:p w:rsidR="00AB4E79" w:rsidRPr="006A4042" w:rsidRDefault="00AB4E79" w:rsidP="00465859">
            <w:pPr>
              <w:numPr>
                <w:ilvl w:val="1"/>
                <w:numId w:val="8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предлагать помощь и сотрудничество;</w:t>
            </w:r>
          </w:p>
          <w:p w:rsidR="00AB4E79" w:rsidRPr="006A4042" w:rsidRDefault="00AB4E79" w:rsidP="00465859">
            <w:pPr>
              <w:numPr>
                <w:ilvl w:val="1"/>
                <w:numId w:val="8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слушать собеседника;</w:t>
            </w:r>
          </w:p>
          <w:p w:rsidR="00AB4E79" w:rsidRPr="006A4042" w:rsidRDefault="00AB4E79" w:rsidP="00465859">
            <w:pPr>
              <w:numPr>
                <w:ilvl w:val="1"/>
                <w:numId w:val="8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формулировать свои затруднения;</w:t>
            </w:r>
          </w:p>
          <w:p w:rsidR="00AB4E79" w:rsidRPr="006A4042" w:rsidRDefault="00AB4E79" w:rsidP="00465859">
            <w:pPr>
              <w:numPr>
                <w:ilvl w:val="1"/>
                <w:numId w:val="8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формулировать собственное мнение и позицию;</w:t>
            </w:r>
          </w:p>
          <w:p w:rsidR="00AB4E79" w:rsidRPr="006A4042" w:rsidRDefault="00AB4E79" w:rsidP="00465859">
            <w:pPr>
              <w:numPr>
                <w:ilvl w:val="1"/>
                <w:numId w:val="8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договариваться и приходить к общему решению;</w:t>
            </w:r>
          </w:p>
          <w:p w:rsidR="00AB4E79" w:rsidRPr="006A4042" w:rsidRDefault="00AB4E79" w:rsidP="00465859">
            <w:pPr>
              <w:numPr>
                <w:ilvl w:val="1"/>
                <w:numId w:val="8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осуществлять взаимный контроль;</w:t>
            </w:r>
          </w:p>
          <w:p w:rsidR="00AB4E79" w:rsidRPr="006A4042" w:rsidRDefault="00AB4E79" w:rsidP="00465859">
            <w:pPr>
              <w:spacing w:before="100" w:beforeAutospacing="1"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Предметные результаты</w:t>
            </w:r>
          </w:p>
          <w:p w:rsidR="00AB4E79" w:rsidRPr="006A4042" w:rsidRDefault="00AB4E79" w:rsidP="00465859">
            <w:pPr>
              <w:numPr>
                <w:ilvl w:val="0"/>
                <w:numId w:val="9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первоначальных представлений о значении правил безопасности дорожного движения.</w:t>
            </w:r>
          </w:p>
          <w:p w:rsidR="00AB4E79" w:rsidRPr="006A4042" w:rsidRDefault="00AB4E79" w:rsidP="00465859">
            <w:pPr>
              <w:numPr>
                <w:ilvl w:val="0"/>
                <w:numId w:val="9"/>
              </w:num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овладение умениями оказания первой медицинской помощи, безопасного дорожного движения.</w:t>
            </w:r>
          </w:p>
          <w:p w:rsidR="003605C4" w:rsidRPr="006A4042" w:rsidRDefault="003605C4" w:rsidP="00465859">
            <w:pPr>
              <w:spacing w:before="100" w:beforeAutospacing="1" w:after="0" w:line="29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AB4E79" w:rsidRPr="006A4042" w:rsidRDefault="00AB4E79" w:rsidP="00465859">
            <w:pPr>
              <w:spacing w:before="100" w:beforeAutospacing="1" w:after="0" w:line="29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5. Содержание программы кружка</w:t>
            </w:r>
          </w:p>
          <w:p w:rsidR="00AB4E79" w:rsidRPr="006A4042" w:rsidRDefault="00AB4E79" w:rsidP="00465859">
            <w:pPr>
              <w:spacing w:before="100" w:beforeAutospacing="1"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 состоит из нескольких тематических разделов, которые вз</w:t>
            </w:r>
            <w:r w:rsidR="003605C4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аимосвязаны между собой. 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1. Введение в образовательную программу кружка.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Теория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Практика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Оформление уголка по безопасности ДД.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br/>
            </w: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2. Ист</w:t>
            </w:r>
            <w:r w:rsidR="004658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ория правил дорожного движения.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Теория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История и развитие Правил дорожного движения. Информация о первом светофоре, автотранспорте, велосипеде, дорожных знаках…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Практика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Составление викторины по истории ПДД в уголок для классов.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3. Изучение правил дорожного движения.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Теория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Дороги и их элементы. Проезжая часть. Разделительная полоса. Полоса движения.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Тротуар. Прилегающие территории. Перекрестки.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Границы перекрестков. Пересечение проезжих частей на перекрестках. Населенные пункты.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      </w:r>
            <w:proofErr w:type="spellStart"/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Взаимовежливые</w:t>
            </w:r>
            <w:proofErr w:type="spellEnd"/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отношения пассажиров и водителя.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Дорожные знаки. Предупреждающие знаки.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Дорожные знаки. Знаки приоритета.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Дорожные знаки. Предписывающие знаки.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Дорожные знаки. Информационно-указательные знаки. Знаки сервиса. Знаки дополнительной информации.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</w:t>
            </w:r>
            <w:r w:rsidR="003605C4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елезнодорожные </w:t>
            </w:r>
            <w:proofErr w:type="gramStart"/>
            <w:r w:rsidR="003605C4"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переезды 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Распределение приоритета между участниками дорожного движения. Главная и второстепенная дороги. «Правило 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правой руки». 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Определение регулируемых и нерегулируемых перекрестков. Общие правила проезда перекрестков. Регулируемые перекрестки.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Проезд перекрестков, движением на которых управляет регулировщик. Проезд перекрестков со светофорным регулированием.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Движение через железнодорожные пути.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Дорожные ловушки.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Причины ДТП.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Меры ответственности пешеходов и водителей за нарушение ПДД.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Практика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Решение задач, карточек по ПДД.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Встречи с инспектором ГИБДД по практическим вопросам.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Разработка викторины по ПДД в уголок.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Проведение занятия в начальной школе «Азбука дороги», «Сами не видят, а другим говорят».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Помощь начальным классам в создании схемы «Безопасный путь: Дом-школа-дом».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Участие в конкурсах по правилам ДД.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br/>
            </w: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4. Основы оказания первой медицинской доврачебной помощи.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Теория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Первая помощь при ДТП. Информация, которую должен сообщить свидетель ДТП. Аптечка автомобиля и ее содержимое.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Раны, их виды, оказание первой помощи.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Вывихи и оказание первой медицинской помощи.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Виды кровотечения и оказание первой медицинской помощи.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Переломы, их виды. Оказание первой помощи пострадавшему.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Ожоги, степени ожогов. Оказание первой помощи.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Виды повязок и способы их наложения.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Обморок, оказание помощи.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Правила оказания первой помощи при солнечном и тепловом ударах.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Транспортировка пострадавшего, иммобилизация.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Обморожение. Оказание первой помощи.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Сердечный приступ, первая помощь.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Практика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Встречи с медицинским работником по практическим вопросам.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Транспортировка пострадавшего. 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Ответы на вопросы билетов и выполнение практического задания.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5. Традиционно-массовые мероприятия.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Практика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Подготовка и проведение игр по ПДД в классах.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Подготовка и проведение соревнования «Безопасное колесо» в школе.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Выступление в классах по пропаганде ПДД.</w:t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Подготовка и участие в конкурсе агитбригад по ПДД. Участие в различных конкурсах по ПДД (конкурсы рисунков, плакатов, стихов, газет, сочинений…)</w:t>
            </w:r>
          </w:p>
          <w:p w:rsidR="004E5840" w:rsidRDefault="00E33E94" w:rsidP="004658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6. Календарно –тематическое планирование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9671"/>
              <w:gridCol w:w="1701"/>
              <w:gridCol w:w="2268"/>
            </w:tblGrid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занятия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часов</w:t>
                  </w: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Наш отряд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Дорожный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патруль».</w:t>
                  </w:r>
                  <w:r w:rsidR="00465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Выбор капитана. Разучивание девиза. Эмблема.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такое ПДД? Для чего нужны правила дорожного движения.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акции «Красный флажок».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акции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Красный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флажок» для 2- 3 классов.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Мы- пешеходы! Разучивание правил для пешеходов.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Мы- пешеходы! Разучивание правил для пешеходов.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Игровая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  «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Я- пешеход»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игровой программе для первоклассников «Теперь ты внимательный пешеход».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игровой программе для первоклассников «Теперь ты внимательный пешеход».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игровой программы для первоклассников» Ты теперь внимательный пешеход!»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История создания светофора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к мини- беседе для учеников начальной школы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Какой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был первый светофор?»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мини- беседы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Какой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был первый светофор»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мини- беседы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Какой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был первый светофор»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 опасности могут подстерегать нас на улице.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минутке безопасности «Какие опасности могут подстерегать нас на улице».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17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Минутка безопасности для 2 классов «Какие опасности могут подстерегать нас на улице».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Минутка безопасности для 3 классов «Какие опасности могут подстерегать нас на улице».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Минутка безопасности для 4 классов «Какие опасности могут подстерегать нас на улице».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теста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Я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знаю ПДД для пешеходов»( для отряда ЮИД)</w:t>
                  </w:r>
                </w:p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Встреча с инспектором Ленинского района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теста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Я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знаю ПДД для пешеходов» для старшеклассников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теста для 5 класса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теста для 6 класса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теста для 7класса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Я- пассажир. Изучаем правила для пассажиров.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Урок- игра «Я- пассажир»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викторине «Я- пассажир»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Викторина для второклассников «Я- пассажир».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Викторина для 3 классов «Я- пассажир»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Викторина для 4 классов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Я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пассажир»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Изучаем дорожные знаки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Изучаем дорожные знаки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Практическое занятие с инспектором Ленинского района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Я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образцовый участник дорожного движения»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Изготавливаем дорожные знаки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Изготавливаем дорожные знаки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Изготавливаем дорожные знаки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Урок- викторина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Я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учу дорожные знаки»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к викторине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Угадай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дорожный знак»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39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к викторине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Угадай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дорожный знак»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викторины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Угадай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дорожный знак» 2 класс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викторины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Угадай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дорожный знак» 3 класс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викторины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Угадай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дорожный знак»4 класс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Детский дорожно- транспортный травматизм. Что это такое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к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беседе :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«Детский дорожно- транспортный травматизм»</w:t>
                  </w:r>
                </w:p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2 класса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беседы «Детский дорожно- транспортный травматизм»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беседы «Детский дорожно- транспортный травматизм»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беседы «Детский дорожно- транспортный травматизм»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Элементы улиц и дорог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Элементы улиц и дорог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беседе для пятиклассников «Элементы улиц и дорог»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беседы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Элементы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улиц и дорог»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Конкурс рисунков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Я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выбираю жизнь»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Конкурс рисунков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Я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выбираю жизнь»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Выставка </w:t>
                  </w:r>
                  <w:proofErr w:type="spell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работ.Защита</w:t>
                  </w:r>
                  <w:proofErr w:type="spell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своего рисунка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Посещение музея ГИБДД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Сигналы светофора и регулировщика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Сигналы светофора и регулировщика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Урок- конкурс» Сигналы светофора и регулировщика»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конкурсу для уч-ся 4 классов «Сигналы светофора и регулировщика»»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конкурсу для уч-ся 4 классов «Сигналы светофора и регулировщика»»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конкурса «Сигналы светофора и регулировщика»»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Загородные дороги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63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идём в школу</w:t>
                  </w:r>
                </w:p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 -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пассажиры</w:t>
                  </w:r>
                </w:p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Изучаем дорожные знаки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Изучаем дорожные знаки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Конкурс рисунков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Мой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любимый дорожный знак»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Игровая программа «Помни! ПДД каникул не имеет»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Конкурс чтецов </w:t>
                  </w:r>
                  <w:proofErr w:type="gramStart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Стихи</w:t>
                  </w:r>
                  <w:proofErr w:type="gramEnd"/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ПДД»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3E94" w:rsidRPr="00F425A3" w:rsidTr="00E33E94">
              <w:tc>
                <w:tcPr>
                  <w:tcW w:w="530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967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25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Итоговое занятие. Обобщение знаний по ПДД.</w:t>
                  </w:r>
                </w:p>
              </w:tc>
              <w:tc>
                <w:tcPr>
                  <w:tcW w:w="1701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33E94" w:rsidRPr="00F425A3" w:rsidRDefault="00E33E94" w:rsidP="00F90C9B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33E94" w:rsidRDefault="00E33E94" w:rsidP="00465859">
            <w:pPr>
              <w:spacing w:after="0"/>
            </w:pPr>
          </w:p>
          <w:p w:rsidR="00E33E94" w:rsidRDefault="00E33E94" w:rsidP="004658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33E94" w:rsidRDefault="00E33E94" w:rsidP="004658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4E5840" w:rsidRDefault="004E5840" w:rsidP="004658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C502B" w:rsidRPr="001C502B" w:rsidRDefault="00AB4E79" w:rsidP="00465859">
            <w:pPr>
              <w:spacing w:after="0"/>
              <w:rPr>
                <w:rFonts w:ascii="Cambria" w:eastAsia="Calibri" w:hAnsi="Cambria" w:cs="Times New Roman"/>
              </w:rPr>
            </w:pP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7. </w:t>
            </w:r>
            <w:r w:rsidR="001C502B" w:rsidRPr="001C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Литература: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>1.Правила дорожного движения Российской Федерации (последняя редакция).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>2. Бубнов В.Г. Основы медицинских знаний. - Москва, 2000.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>3. Профилактика детского дорожно-транспортного травматизма: учебно-методическое пособие. – Хабаровск, 2008.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>4. Бубнов Н.В. Атлас добровольного спасателя. – Москва,2004.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1C502B">
              <w:rPr>
                <w:rFonts w:ascii="Arial" w:eastAsia="Calibri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Юрмин</w:t>
            </w:r>
            <w:proofErr w:type="spellEnd"/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 А. </w:t>
            </w:r>
            <w:proofErr w:type="gramStart"/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Светофор :</w:t>
            </w:r>
            <w:proofErr w:type="gramEnd"/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рассказы, стихи, сказки, очерки.  – Москва , 1976 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Извекова Н.А. Штаб «Светофор». - Москва, 1984.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>7.Зеленин С.Ф. Правила дорожного движения с комментарием для всех понятным языком.– Москва, 2007.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8. Шевченко А. </w:t>
            </w:r>
            <w:proofErr w:type="spellStart"/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Автоазбука</w:t>
            </w:r>
            <w:proofErr w:type="spellEnd"/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стихах. – С-Петербург, 2011.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9. </w:t>
            </w:r>
            <w:proofErr w:type="spellStart"/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Шельмин</w:t>
            </w:r>
            <w:proofErr w:type="spellEnd"/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Е.В. Правила дорожного движения с примерами и комментариями. – С-Петербург, 2016.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10.Громоковский Г.Б., </w:t>
            </w:r>
            <w:proofErr w:type="spellStart"/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Бачманов</w:t>
            </w:r>
            <w:proofErr w:type="spellEnd"/>
            <w:r w:rsidRPr="001C50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С.Г. Экзаменационные билеты с комментариями. – Москва,2015.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Цифровые ресурсы: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CD диск «Правила дорожного движения для школьников</w:t>
            </w:r>
            <w:proofErr w:type="gramStart"/>
            <w:r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>» :</w:t>
            </w:r>
            <w:proofErr w:type="gramEnd"/>
            <w:r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теория и практика поведения на дороге. Тесты.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C50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диск «Безопасность школьника»: электронное пособие - Хабаровск, 2004.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Интернет ресурсы:</w:t>
            </w: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http://cartechnic.ru/pdd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сайт ПДД и тесты онлайн</w:t>
            </w: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http://ped-kopilka.ru/vneklasnaja-rabota/pravila-bezopasnogo-povedenija-na-doroge/istorija-pojavlenija-pravil-dorozhnogo-dvizhenija-istorija-svetofora.html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история появления правил дорожного движения. История светофора.</w:t>
            </w: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http://ped-kopilka.ru/vneklasnaja-rabota/pravila-bezopasnogo-povedenija-na-doroge/uchastniki-dorozhnogo-dvizhenija-zachem-nuzhny-pravila-dorozhnogo-dvizhenija.html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участники дорожного движения. Зачем нужны правила дорожного движения?.</w:t>
            </w: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http://childage.ru/obuchenie-i-obrazovanie/nachalnaya-shkola/testyi-po-pdd-dlya-shkolnikov-s-otvetami.html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тесты  и викторины по </w:t>
            </w:r>
            <w:proofErr w:type="spellStart"/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  <w:proofErr w:type="spellEnd"/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школьников онлайн.</w:t>
            </w: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http://pdd-test-online.ru/pdd-online/wdiuki.html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тесты по ПДД для школьников. Правила дорожного движения для школьников.</w:t>
            </w: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http://maminsite.ru/forum/viewtopic.php?p=62647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правила дорожного движения для школьников.</w:t>
            </w: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https://www.youtube.com/watch?v=Dpd_jgcjrhE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видео-уроки пот БДД для школьников.</w:t>
            </w:r>
          </w:p>
          <w:p w:rsidR="001C502B" w:rsidRPr="001C502B" w:rsidRDefault="001C502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http://ppt4web.ru/okruzhajushhijj-mir/pravila-dorozhnogo-dvizhenija-dlja-shkolnikov.html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презентации по ПДД для школьников.</w:t>
            </w: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https://infourok.ru/konspekt-uroka-po-pravilam-dorozhnogo-dvizheniya-1179058.html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конспекты уроков по ПДД.</w:t>
            </w: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http://www.videouroki-onlain.com/2013/10/blog-post_5634.html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полный курс ПДД (видео-уроки).</w:t>
            </w: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http://festival.1september.ru/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сайт для учителей.</w:t>
            </w: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http://nsportal.ru/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сайт для учителей.</w:t>
            </w:r>
          </w:p>
          <w:p w:rsidR="001C502B" w:rsidRPr="001C502B" w:rsidRDefault="00F90C9B" w:rsidP="0046585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1C502B" w:rsidRPr="001C502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  <w:r w:rsidR="001C502B" w:rsidRPr="001C50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сайт для учителей.</w:t>
            </w:r>
          </w:p>
          <w:p w:rsidR="00AB4E79" w:rsidRPr="006A4042" w:rsidRDefault="00AB4E79" w:rsidP="00465859">
            <w:pPr>
              <w:spacing w:before="100" w:beforeAutospacing="1" w:after="0" w:line="29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B4E79" w:rsidRPr="006A4042" w:rsidRDefault="00AB4E79" w:rsidP="00465859">
            <w:pPr>
              <w:spacing w:before="100" w:beforeAutospacing="1" w:after="0" w:line="29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8. Планируемые результаты изучения кружка</w:t>
            </w:r>
          </w:p>
          <w:p w:rsidR="00AB4E79" w:rsidRPr="006A4042" w:rsidRDefault="00AB4E79" w:rsidP="00465859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Результатами </w:t>
            </w:r>
            <w:proofErr w:type="spellStart"/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A4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-образовательной деятельности программы являются: развитие и совершенствование навыков поведения на дороге, оказания доврачебной медицинской помощи, разносторонняя физическая и психологическая подготовка учащихся, сокращение количества ДТП с участием обучающихся, увеличение количества обучающихся, входящих в состав отряда ЮИД, повышение уровня теоретических знаний по ПДД, расширить знания учащихся об истории правил дорожного движения;  повысить дорожную грамотность учащихся;  сформировать мотивационно – поведенческую культуру ребенка в условиях общения с дорогой;  повысить ответственность детей за свое поведение на дороге.</w:t>
            </w:r>
          </w:p>
        </w:tc>
      </w:tr>
    </w:tbl>
    <w:p w:rsidR="00B1180C" w:rsidRPr="00AB4E79" w:rsidRDefault="00B1180C">
      <w:pPr>
        <w:rPr>
          <w:rFonts w:ascii="Times New Roman" w:hAnsi="Times New Roman" w:cs="Times New Roman"/>
          <w:sz w:val="28"/>
          <w:szCs w:val="28"/>
        </w:rPr>
      </w:pPr>
    </w:p>
    <w:p w:rsidR="00D2722C" w:rsidRPr="00AB4E79" w:rsidRDefault="00D2722C">
      <w:pPr>
        <w:rPr>
          <w:rFonts w:ascii="Times New Roman" w:hAnsi="Times New Roman" w:cs="Times New Roman"/>
          <w:sz w:val="28"/>
          <w:szCs w:val="28"/>
        </w:rPr>
      </w:pPr>
    </w:p>
    <w:sectPr w:rsidR="00D2722C" w:rsidRPr="00AB4E79" w:rsidSect="00037E9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27EA"/>
    <w:multiLevelType w:val="multilevel"/>
    <w:tmpl w:val="E1EA80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2024CAB"/>
    <w:multiLevelType w:val="multilevel"/>
    <w:tmpl w:val="219C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9364D"/>
    <w:multiLevelType w:val="multilevel"/>
    <w:tmpl w:val="C92A0D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BE62E38"/>
    <w:multiLevelType w:val="multilevel"/>
    <w:tmpl w:val="8CAC1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3A82570"/>
    <w:multiLevelType w:val="multilevel"/>
    <w:tmpl w:val="D9122C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5AB5242"/>
    <w:multiLevelType w:val="multilevel"/>
    <w:tmpl w:val="F6A831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68F006A"/>
    <w:multiLevelType w:val="multilevel"/>
    <w:tmpl w:val="469C20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8591A44"/>
    <w:multiLevelType w:val="multilevel"/>
    <w:tmpl w:val="ABBC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02922"/>
    <w:multiLevelType w:val="multilevel"/>
    <w:tmpl w:val="4AFAE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8F8030B"/>
    <w:multiLevelType w:val="multilevel"/>
    <w:tmpl w:val="E54AC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F8"/>
    <w:rsid w:val="0003046B"/>
    <w:rsid w:val="00037E9D"/>
    <w:rsid w:val="000C2F7E"/>
    <w:rsid w:val="001B69A2"/>
    <w:rsid w:val="001C502B"/>
    <w:rsid w:val="00316914"/>
    <w:rsid w:val="003369A6"/>
    <w:rsid w:val="003605C4"/>
    <w:rsid w:val="00405F97"/>
    <w:rsid w:val="00465859"/>
    <w:rsid w:val="004901FD"/>
    <w:rsid w:val="0049255A"/>
    <w:rsid w:val="004E5840"/>
    <w:rsid w:val="004F3A1E"/>
    <w:rsid w:val="004F3F7B"/>
    <w:rsid w:val="00574A97"/>
    <w:rsid w:val="006A4042"/>
    <w:rsid w:val="006F3A7B"/>
    <w:rsid w:val="00AB4E79"/>
    <w:rsid w:val="00AB66F8"/>
    <w:rsid w:val="00AB6936"/>
    <w:rsid w:val="00B1180C"/>
    <w:rsid w:val="00D2722C"/>
    <w:rsid w:val="00DB1B1D"/>
    <w:rsid w:val="00DD2F5F"/>
    <w:rsid w:val="00E33E94"/>
    <w:rsid w:val="00F425A3"/>
    <w:rsid w:val="00F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9E357-7CF0-4B82-870D-BE60E048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3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040">
          <w:marLeft w:val="5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776">
          <w:marLeft w:val="0"/>
          <w:marRight w:val="0"/>
          <w:marTop w:val="225"/>
          <w:marBottom w:val="0"/>
          <w:divBdr>
            <w:top w:val="single" w:sz="24" w:space="11" w:color="DBE0E5"/>
            <w:left w:val="single" w:sz="24" w:space="11" w:color="DBE0E5"/>
            <w:bottom w:val="single" w:sz="24" w:space="11" w:color="DBE0E5"/>
            <w:right w:val="single" w:sz="24" w:space="11" w:color="DBE0E5"/>
          </w:divBdr>
        </w:div>
        <w:div w:id="80624609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age.ru/obuchenie-i-obrazovanie/nachalnaya-shkola/testyi-po-pdd-dlya-shkolnikov-s-otvetami.html" TargetMode="External"/><Relationship Id="rId13" Type="http://schemas.openxmlformats.org/officeDocument/2006/relationships/hyperlink" Target="https://infourok.ru/konspekt-uroka-po-pravilam-dorozhnogo-dvizheniya-1179058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-kopilka.ru/vneklasnaja-rabota/pravila-bezopasnogo-povedenija-na-doroge/uchastniki-dorozhnogo-dvizhenija-zachem-nuzhny-pravila-dorozhnogo-dvizhenija.html" TargetMode="External"/><Relationship Id="rId12" Type="http://schemas.openxmlformats.org/officeDocument/2006/relationships/hyperlink" Target="http://ppt4web.ru/okruzhajushhijj-mir/pravila-dorozhnogo-dvizhenija-dlja-shkolnikov.html" TargetMode="External"/><Relationship Id="rId1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-kopilka.ru/vneklasnaja-rabota/pravila-bezopasnogo-povedenija-na-doroge/istorija-pojavlenija-pravil-dorozhnogo-dvizhenija-istorija-svetofora.html" TargetMode="External"/><Relationship Id="rId11" Type="http://schemas.openxmlformats.org/officeDocument/2006/relationships/hyperlink" Target="https://www.youtube.com/watch?v=Dpd_jgcjrhE" TargetMode="External"/><Relationship Id="rId5" Type="http://schemas.openxmlformats.org/officeDocument/2006/relationships/hyperlink" Target="http://cartechnic.ru/pdd" TargetMode="Externa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maminsite.ru/forum/viewtopic.php?p=6264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dd-test-online.ru/pdd-online/wdiuki.html" TargetMode="External"/><Relationship Id="rId14" Type="http://schemas.openxmlformats.org/officeDocument/2006/relationships/hyperlink" Target="http://www.videouroki-onlain.com/2013/10/blog-post_56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Лопатина Наталья Петровна</cp:lastModifiedBy>
  <cp:revision>5</cp:revision>
  <cp:lastPrinted>2022-10-11T18:18:00Z</cp:lastPrinted>
  <dcterms:created xsi:type="dcterms:W3CDTF">2020-10-10T17:25:00Z</dcterms:created>
  <dcterms:modified xsi:type="dcterms:W3CDTF">2022-10-11T18:19:00Z</dcterms:modified>
</cp:coreProperties>
</file>