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21"/>
        <w:gridCol w:w="3260"/>
        <w:gridCol w:w="3242"/>
        <w:gridCol w:w="2336"/>
      </w:tblGrid>
      <w:tr w:rsidR="00F15E37" w14:paraId="1CF181D2" w14:textId="77777777" w:rsidTr="00F032F7">
        <w:tc>
          <w:tcPr>
            <w:tcW w:w="10059" w:type="dxa"/>
            <w:gridSpan w:val="4"/>
            <w:vAlign w:val="center"/>
          </w:tcPr>
          <w:p w14:paraId="07031962" w14:textId="680C1ABA" w:rsidR="00F15E37" w:rsidRPr="00931315" w:rsidRDefault="00F15E37" w:rsidP="00F15E37">
            <w:pPr>
              <w:jc w:val="center"/>
            </w:pPr>
            <w:r>
              <w:t>Список отряда ЮИД</w:t>
            </w:r>
          </w:p>
        </w:tc>
      </w:tr>
      <w:tr w:rsidR="00F15E37" w14:paraId="31501871" w14:textId="77777777" w:rsidTr="00F15E37">
        <w:tc>
          <w:tcPr>
            <w:tcW w:w="1221" w:type="dxa"/>
            <w:vAlign w:val="center"/>
          </w:tcPr>
          <w:p w14:paraId="48A20CEE" w14:textId="4C8FA54D" w:rsidR="00F15E37" w:rsidRDefault="00F15E37" w:rsidP="00F15E37">
            <w:pPr>
              <w:jc w:val="center"/>
            </w:pPr>
            <w:r w:rsidRPr="00931315">
              <w:t>№</w:t>
            </w:r>
          </w:p>
        </w:tc>
        <w:tc>
          <w:tcPr>
            <w:tcW w:w="3260" w:type="dxa"/>
            <w:vAlign w:val="center"/>
          </w:tcPr>
          <w:p w14:paraId="17AED717" w14:textId="3DC55244" w:rsidR="00F15E37" w:rsidRDefault="00F15E37" w:rsidP="00F15E37">
            <w:pPr>
              <w:jc w:val="center"/>
            </w:pPr>
            <w:r w:rsidRPr="00931315">
              <w:t>ФИО учащегося</w:t>
            </w:r>
          </w:p>
        </w:tc>
        <w:tc>
          <w:tcPr>
            <w:tcW w:w="3242" w:type="dxa"/>
            <w:vAlign w:val="center"/>
          </w:tcPr>
          <w:p w14:paraId="55F1C5A1" w14:textId="0052AB2E" w:rsidR="00F15E37" w:rsidRPr="00931315" w:rsidRDefault="00F15E37" w:rsidP="00F15E37">
            <w:pPr>
              <w:ind w:left="-57" w:right="-57"/>
              <w:jc w:val="center"/>
            </w:pPr>
            <w:r w:rsidRPr="00931315">
              <w:t>Дата</w:t>
            </w:r>
          </w:p>
          <w:p w14:paraId="0BD6E03B" w14:textId="3737A3E8" w:rsidR="00F15E37" w:rsidRDefault="00F15E37" w:rsidP="00F15E37">
            <w:pPr>
              <w:jc w:val="center"/>
            </w:pPr>
            <w:r w:rsidRPr="00931315">
              <w:t>рождения</w:t>
            </w:r>
          </w:p>
        </w:tc>
        <w:tc>
          <w:tcPr>
            <w:tcW w:w="2336" w:type="dxa"/>
            <w:vAlign w:val="center"/>
          </w:tcPr>
          <w:p w14:paraId="4D64DBC6" w14:textId="7E7DC4F8" w:rsidR="00F15E37" w:rsidRDefault="00F15E37" w:rsidP="00F15E37">
            <w:pPr>
              <w:jc w:val="center"/>
            </w:pPr>
            <w:r w:rsidRPr="00931315">
              <w:t>Домашний адрес,</w:t>
            </w:r>
          </w:p>
        </w:tc>
      </w:tr>
      <w:tr w:rsidR="00F15E37" w14:paraId="52F9BF9C" w14:textId="77777777" w:rsidTr="00F15E37">
        <w:tc>
          <w:tcPr>
            <w:tcW w:w="1221" w:type="dxa"/>
          </w:tcPr>
          <w:p w14:paraId="68C674E6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41AB80C9" w14:textId="77777777" w:rsidR="00F15E37" w:rsidRPr="00931315" w:rsidRDefault="00F15E37" w:rsidP="00F15E37">
            <w:r w:rsidRPr="00931315">
              <w:t xml:space="preserve">Аксютин Богдан Денисович </w:t>
            </w:r>
          </w:p>
          <w:p w14:paraId="6DD74289" w14:textId="77777777" w:rsidR="00F15E37" w:rsidRDefault="00F15E37" w:rsidP="00F15E37"/>
        </w:tc>
        <w:tc>
          <w:tcPr>
            <w:tcW w:w="3242" w:type="dxa"/>
            <w:vAlign w:val="center"/>
          </w:tcPr>
          <w:p w14:paraId="207F9132" w14:textId="6B786992" w:rsidR="00F15E37" w:rsidRDefault="00F15E37" w:rsidP="00F15E37">
            <w:r w:rsidRPr="00931315">
              <w:t>18.04.2015</w:t>
            </w:r>
          </w:p>
        </w:tc>
        <w:tc>
          <w:tcPr>
            <w:tcW w:w="2336" w:type="dxa"/>
            <w:vAlign w:val="center"/>
          </w:tcPr>
          <w:p w14:paraId="58F1E562" w14:textId="0576FBFB" w:rsidR="00F15E37" w:rsidRDefault="00F15E37" w:rsidP="00F15E37">
            <w:r w:rsidRPr="00931315">
              <w:t>Терский,47</w:t>
            </w:r>
          </w:p>
        </w:tc>
      </w:tr>
      <w:tr w:rsidR="00F15E37" w14:paraId="4033086A" w14:textId="77777777" w:rsidTr="00F15E37">
        <w:tc>
          <w:tcPr>
            <w:tcW w:w="1221" w:type="dxa"/>
          </w:tcPr>
          <w:p w14:paraId="5238A9CC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57F6217A" w14:textId="40AD7C10" w:rsidR="00F15E37" w:rsidRDefault="00F15E37" w:rsidP="00F15E37">
            <w:proofErr w:type="spellStart"/>
            <w:r w:rsidRPr="00931315">
              <w:t>Апинян</w:t>
            </w:r>
            <w:proofErr w:type="spellEnd"/>
            <w:r w:rsidRPr="00931315">
              <w:t xml:space="preserve"> Мария </w:t>
            </w:r>
            <w:proofErr w:type="spellStart"/>
            <w:r w:rsidRPr="00931315">
              <w:t>Арменовна</w:t>
            </w:r>
            <w:proofErr w:type="spellEnd"/>
          </w:p>
        </w:tc>
        <w:tc>
          <w:tcPr>
            <w:tcW w:w="3242" w:type="dxa"/>
            <w:vAlign w:val="center"/>
          </w:tcPr>
          <w:p w14:paraId="62D6E70D" w14:textId="5A7D4E46" w:rsidR="00F15E37" w:rsidRDefault="00F15E37" w:rsidP="00F15E37">
            <w:r w:rsidRPr="00931315">
              <w:t>09.11.2014</w:t>
            </w:r>
          </w:p>
        </w:tc>
        <w:tc>
          <w:tcPr>
            <w:tcW w:w="2336" w:type="dxa"/>
            <w:vAlign w:val="center"/>
          </w:tcPr>
          <w:p w14:paraId="696AC5CC" w14:textId="1430B2D1" w:rsidR="00F15E37" w:rsidRDefault="00F15E37" w:rsidP="00F15E37">
            <w:r w:rsidRPr="00931315">
              <w:t>Мира,</w:t>
            </w:r>
            <w:proofErr w:type="gramStart"/>
            <w:r w:rsidRPr="00931315">
              <w:t>212,кв</w:t>
            </w:r>
            <w:proofErr w:type="gramEnd"/>
            <w:r w:rsidRPr="00931315">
              <w:t xml:space="preserve"> 340</w:t>
            </w:r>
          </w:p>
        </w:tc>
      </w:tr>
      <w:tr w:rsidR="00F15E37" w14:paraId="63BB5901" w14:textId="77777777" w:rsidTr="00F15E37">
        <w:tc>
          <w:tcPr>
            <w:tcW w:w="1221" w:type="dxa"/>
          </w:tcPr>
          <w:p w14:paraId="00D6942B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7B13ADAA" w14:textId="2B48B82B" w:rsidR="00F15E37" w:rsidRDefault="00F15E37" w:rsidP="00F15E37">
            <w:r w:rsidRPr="00931315">
              <w:t>Арестов Мирон Сергеевич</w:t>
            </w:r>
          </w:p>
        </w:tc>
        <w:tc>
          <w:tcPr>
            <w:tcW w:w="3242" w:type="dxa"/>
            <w:vAlign w:val="center"/>
          </w:tcPr>
          <w:p w14:paraId="42FED7F0" w14:textId="1FCE24F6" w:rsidR="00F15E37" w:rsidRDefault="00F15E37" w:rsidP="00F15E37">
            <w:r w:rsidRPr="00931315">
              <w:t>02.04.2015</w:t>
            </w:r>
          </w:p>
        </w:tc>
        <w:tc>
          <w:tcPr>
            <w:tcW w:w="2336" w:type="dxa"/>
            <w:vAlign w:val="center"/>
          </w:tcPr>
          <w:p w14:paraId="45AEF35F" w14:textId="426CB4F4" w:rsidR="00F15E37" w:rsidRDefault="00F15E37" w:rsidP="00F15E37">
            <w:r w:rsidRPr="00931315">
              <w:t>Ком</w:t>
            </w:r>
            <w:r>
              <w:t>сомольская д. 28А</w:t>
            </w:r>
            <w:proofErr w:type="gramStart"/>
            <w:r>
              <w:t>\30\32\34,кв</w:t>
            </w:r>
            <w:proofErr w:type="gramEnd"/>
            <w:r>
              <w:t xml:space="preserve"> 42</w:t>
            </w:r>
          </w:p>
        </w:tc>
      </w:tr>
      <w:tr w:rsidR="00F15E37" w14:paraId="36A9EFC6" w14:textId="77777777" w:rsidTr="00F15E37">
        <w:tc>
          <w:tcPr>
            <w:tcW w:w="1221" w:type="dxa"/>
          </w:tcPr>
          <w:p w14:paraId="25525EDF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6AE8B221" w14:textId="5F66C855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>Величко Константин Андреевич</w:t>
            </w:r>
          </w:p>
        </w:tc>
        <w:tc>
          <w:tcPr>
            <w:tcW w:w="3242" w:type="dxa"/>
            <w:vAlign w:val="center"/>
          </w:tcPr>
          <w:p w14:paraId="640E4CE1" w14:textId="052060F7" w:rsidR="00F15E37" w:rsidRDefault="00F15E37" w:rsidP="00F15E37">
            <w:r w:rsidRPr="00931315">
              <w:t>23.10.2015</w:t>
            </w:r>
          </w:p>
        </w:tc>
        <w:tc>
          <w:tcPr>
            <w:tcW w:w="2336" w:type="dxa"/>
            <w:vAlign w:val="center"/>
          </w:tcPr>
          <w:p w14:paraId="13A8329A" w14:textId="46348F6A" w:rsidR="00F15E37" w:rsidRDefault="00F15E37" w:rsidP="00F15E37">
            <w:r w:rsidRPr="00931315">
              <w:t>Мира,271,29</w:t>
            </w:r>
          </w:p>
        </w:tc>
      </w:tr>
      <w:tr w:rsidR="00F15E37" w14:paraId="12E259E8" w14:textId="77777777" w:rsidTr="00F15E37">
        <w:tc>
          <w:tcPr>
            <w:tcW w:w="1221" w:type="dxa"/>
          </w:tcPr>
          <w:p w14:paraId="306050C1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21025F3F" w14:textId="696EAB60" w:rsidR="00F15E37" w:rsidRDefault="00F15E37" w:rsidP="00F15E37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Вильянович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Гордей Артемович</w:t>
            </w:r>
          </w:p>
        </w:tc>
        <w:tc>
          <w:tcPr>
            <w:tcW w:w="3242" w:type="dxa"/>
            <w:vAlign w:val="center"/>
          </w:tcPr>
          <w:p w14:paraId="7A06BD13" w14:textId="55B161DB" w:rsidR="00F15E37" w:rsidRDefault="00F15E37" w:rsidP="00F15E37">
            <w:r>
              <w:t>24.06.2015</w:t>
            </w:r>
          </w:p>
        </w:tc>
        <w:tc>
          <w:tcPr>
            <w:tcW w:w="2336" w:type="dxa"/>
            <w:vAlign w:val="center"/>
          </w:tcPr>
          <w:p w14:paraId="6F906E3F" w14:textId="1104028D" w:rsidR="00F15E37" w:rsidRDefault="00F15E37" w:rsidP="00F15E37">
            <w:r>
              <w:t>Спартака,</w:t>
            </w:r>
            <w:proofErr w:type="gramStart"/>
            <w:r>
              <w:t>7,кв</w:t>
            </w:r>
            <w:proofErr w:type="gramEnd"/>
            <w:r>
              <w:t xml:space="preserve"> 19</w:t>
            </w:r>
          </w:p>
        </w:tc>
      </w:tr>
      <w:tr w:rsidR="00F15E37" w14:paraId="2DBCF8BC" w14:textId="77777777" w:rsidTr="00F15E37">
        <w:tc>
          <w:tcPr>
            <w:tcW w:w="1221" w:type="dxa"/>
          </w:tcPr>
          <w:p w14:paraId="109FC5DE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4B713EEF" w14:textId="61E29597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>Глазов Илья Сергеевич</w:t>
            </w:r>
          </w:p>
        </w:tc>
        <w:tc>
          <w:tcPr>
            <w:tcW w:w="3242" w:type="dxa"/>
            <w:vAlign w:val="center"/>
          </w:tcPr>
          <w:p w14:paraId="5C768C0C" w14:textId="4C91AECD" w:rsidR="00F15E37" w:rsidRDefault="00F15E37" w:rsidP="00F15E37">
            <w:r w:rsidRPr="00931315">
              <w:t>16.05.2015</w:t>
            </w:r>
          </w:p>
        </w:tc>
        <w:tc>
          <w:tcPr>
            <w:tcW w:w="2336" w:type="dxa"/>
            <w:vAlign w:val="center"/>
          </w:tcPr>
          <w:p w14:paraId="4AE77D41" w14:textId="0BEBCC5C" w:rsidR="00F15E37" w:rsidRDefault="00F15E37" w:rsidP="00F15E37">
            <w:r w:rsidRPr="00931315">
              <w:t>Комсомольская,</w:t>
            </w:r>
            <w:proofErr w:type="gramStart"/>
            <w:r w:rsidRPr="00931315">
              <w:t>104,кв</w:t>
            </w:r>
            <w:proofErr w:type="gramEnd"/>
            <w:r w:rsidRPr="00931315">
              <w:t xml:space="preserve"> 2</w:t>
            </w:r>
          </w:p>
        </w:tc>
      </w:tr>
      <w:tr w:rsidR="00F15E37" w14:paraId="0099B266" w14:textId="77777777" w:rsidTr="00F15E37">
        <w:tc>
          <w:tcPr>
            <w:tcW w:w="1221" w:type="dxa"/>
          </w:tcPr>
          <w:p w14:paraId="459F2122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4EC82F88" w14:textId="700BAFC0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>Говорова Алиса Максимовна</w:t>
            </w:r>
          </w:p>
        </w:tc>
        <w:tc>
          <w:tcPr>
            <w:tcW w:w="3242" w:type="dxa"/>
            <w:vAlign w:val="center"/>
          </w:tcPr>
          <w:p w14:paraId="04C6F138" w14:textId="0B6239C9" w:rsidR="00F15E37" w:rsidRDefault="00F15E37" w:rsidP="00F15E37">
            <w:r w:rsidRPr="00931315">
              <w:t>10.11.2015</w:t>
            </w:r>
          </w:p>
        </w:tc>
        <w:tc>
          <w:tcPr>
            <w:tcW w:w="2336" w:type="dxa"/>
            <w:vAlign w:val="center"/>
          </w:tcPr>
          <w:p w14:paraId="5F2098FB" w14:textId="524F9030" w:rsidR="00F15E37" w:rsidRDefault="00F15E37" w:rsidP="00F15E37">
            <w:r w:rsidRPr="00931315">
              <w:t>Ленина,</w:t>
            </w:r>
            <w:proofErr w:type="gramStart"/>
            <w:r w:rsidRPr="00931315">
              <w:t>208,кв</w:t>
            </w:r>
            <w:proofErr w:type="gramEnd"/>
            <w:r w:rsidRPr="00931315">
              <w:t xml:space="preserve"> 32</w:t>
            </w:r>
          </w:p>
        </w:tc>
      </w:tr>
      <w:tr w:rsidR="00F15E37" w14:paraId="12F6B464" w14:textId="77777777" w:rsidTr="00F15E37">
        <w:tc>
          <w:tcPr>
            <w:tcW w:w="1221" w:type="dxa"/>
          </w:tcPr>
          <w:p w14:paraId="235DA509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1C65D194" w14:textId="515B55CE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>Громова Александра Николаевна</w:t>
            </w:r>
          </w:p>
        </w:tc>
        <w:tc>
          <w:tcPr>
            <w:tcW w:w="3242" w:type="dxa"/>
            <w:vAlign w:val="center"/>
          </w:tcPr>
          <w:p w14:paraId="5A9103AA" w14:textId="37F7ADE8" w:rsidR="00F15E37" w:rsidRDefault="00F15E37" w:rsidP="00F15E37">
            <w:r w:rsidRPr="00931315">
              <w:rPr>
                <w:color w:val="000000"/>
              </w:rPr>
              <w:t>08.12.20015</w:t>
            </w:r>
          </w:p>
        </w:tc>
        <w:tc>
          <w:tcPr>
            <w:tcW w:w="2336" w:type="dxa"/>
            <w:vAlign w:val="center"/>
          </w:tcPr>
          <w:p w14:paraId="08467B59" w14:textId="33D7709A" w:rsidR="00F15E37" w:rsidRDefault="00F15E37" w:rsidP="00F15E37">
            <w:r w:rsidRPr="00931315">
              <w:rPr>
                <w:color w:val="000000"/>
              </w:rPr>
              <w:t>Пер. Ушинского,15 а</w:t>
            </w:r>
          </w:p>
        </w:tc>
      </w:tr>
      <w:tr w:rsidR="00F15E37" w14:paraId="426AD5EC" w14:textId="77777777" w:rsidTr="00F15E37">
        <w:tc>
          <w:tcPr>
            <w:tcW w:w="1221" w:type="dxa"/>
          </w:tcPr>
          <w:p w14:paraId="1D731681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0B79E5C9" w14:textId="6B079D2F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>Дудина Милана Денисовна</w:t>
            </w:r>
          </w:p>
        </w:tc>
        <w:tc>
          <w:tcPr>
            <w:tcW w:w="3242" w:type="dxa"/>
            <w:vAlign w:val="center"/>
          </w:tcPr>
          <w:p w14:paraId="633312DA" w14:textId="1E25FABA" w:rsidR="00F15E37" w:rsidRDefault="00F15E37" w:rsidP="00F15E37">
            <w:r w:rsidRPr="00931315">
              <w:rPr>
                <w:color w:val="000000"/>
              </w:rPr>
              <w:t>19.01.2015</w:t>
            </w:r>
          </w:p>
        </w:tc>
        <w:tc>
          <w:tcPr>
            <w:tcW w:w="2336" w:type="dxa"/>
            <w:vAlign w:val="center"/>
          </w:tcPr>
          <w:p w14:paraId="396713AE" w14:textId="321085B7" w:rsidR="00F15E37" w:rsidRDefault="00F15E37" w:rsidP="00F15E37">
            <w:r w:rsidRPr="00931315">
              <w:rPr>
                <w:color w:val="000000"/>
              </w:rPr>
              <w:t>Ленина,</w:t>
            </w:r>
            <w:proofErr w:type="gramStart"/>
            <w:r w:rsidRPr="00931315">
              <w:rPr>
                <w:color w:val="000000"/>
              </w:rPr>
              <w:t>85,кв</w:t>
            </w:r>
            <w:proofErr w:type="gramEnd"/>
            <w:r w:rsidRPr="00931315">
              <w:rPr>
                <w:color w:val="000000"/>
              </w:rPr>
              <w:t xml:space="preserve"> 26</w:t>
            </w:r>
          </w:p>
        </w:tc>
      </w:tr>
      <w:tr w:rsidR="00F15E37" w14:paraId="3AB1B089" w14:textId="77777777" w:rsidTr="00F15E37">
        <w:tc>
          <w:tcPr>
            <w:tcW w:w="1221" w:type="dxa"/>
          </w:tcPr>
          <w:p w14:paraId="179DA52A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2EC2C647" w14:textId="3EE696A5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>Ерошкин Андрей Александрович</w:t>
            </w:r>
          </w:p>
        </w:tc>
        <w:tc>
          <w:tcPr>
            <w:tcW w:w="3242" w:type="dxa"/>
            <w:vAlign w:val="center"/>
          </w:tcPr>
          <w:p w14:paraId="15D5FB5A" w14:textId="2F2E17A0" w:rsidR="00F15E37" w:rsidRDefault="00F15E37" w:rsidP="00F15E37">
            <w:r w:rsidRPr="00931315">
              <w:rPr>
                <w:color w:val="000000"/>
              </w:rPr>
              <w:t>24.02.2015</w:t>
            </w:r>
          </w:p>
        </w:tc>
        <w:tc>
          <w:tcPr>
            <w:tcW w:w="2336" w:type="dxa"/>
            <w:vAlign w:val="center"/>
          </w:tcPr>
          <w:p w14:paraId="4D185CEC" w14:textId="164D2D3E" w:rsidR="00F15E37" w:rsidRDefault="00F15E37" w:rsidP="00F15E37">
            <w:r w:rsidRPr="00931315">
              <w:rPr>
                <w:color w:val="000000"/>
              </w:rPr>
              <w:t>Маяковского,10/</w:t>
            </w:r>
            <w:proofErr w:type="gramStart"/>
            <w:r w:rsidRPr="00931315">
              <w:rPr>
                <w:color w:val="000000"/>
              </w:rPr>
              <w:t>1,кв</w:t>
            </w:r>
            <w:proofErr w:type="gramEnd"/>
            <w:r w:rsidRPr="00931315">
              <w:rPr>
                <w:color w:val="000000"/>
              </w:rPr>
              <w:t xml:space="preserve"> 36</w:t>
            </w:r>
          </w:p>
        </w:tc>
      </w:tr>
      <w:tr w:rsidR="00F15E37" w14:paraId="02BC898D" w14:textId="77777777" w:rsidTr="00F15E37">
        <w:tc>
          <w:tcPr>
            <w:tcW w:w="1221" w:type="dxa"/>
          </w:tcPr>
          <w:p w14:paraId="4DCE59B3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2B4E836C" w14:textId="29CD6E61" w:rsidR="00F15E37" w:rsidRDefault="00F15E37" w:rsidP="00F15E37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Алия Рустамовна</w:t>
            </w:r>
          </w:p>
        </w:tc>
        <w:tc>
          <w:tcPr>
            <w:tcW w:w="3242" w:type="dxa"/>
            <w:vAlign w:val="center"/>
          </w:tcPr>
          <w:p w14:paraId="00541161" w14:textId="49104452" w:rsidR="00F15E37" w:rsidRDefault="00F15E37" w:rsidP="00F15E37">
            <w:r>
              <w:rPr>
                <w:color w:val="000000"/>
              </w:rPr>
              <w:t>20.02.2015</w:t>
            </w:r>
          </w:p>
        </w:tc>
        <w:tc>
          <w:tcPr>
            <w:tcW w:w="2336" w:type="dxa"/>
            <w:vAlign w:val="center"/>
          </w:tcPr>
          <w:p w14:paraId="342B788D" w14:textId="1019E9C4" w:rsidR="00F15E37" w:rsidRDefault="00F15E37" w:rsidP="00F15E37">
            <w:r>
              <w:rPr>
                <w:color w:val="000000"/>
              </w:rPr>
              <w:t xml:space="preserve">Спартака </w:t>
            </w:r>
            <w:proofErr w:type="gramStart"/>
            <w:r>
              <w:rPr>
                <w:color w:val="000000"/>
              </w:rPr>
              <w:t>2,кв</w:t>
            </w:r>
            <w:proofErr w:type="gramEnd"/>
            <w:r>
              <w:rPr>
                <w:color w:val="000000"/>
              </w:rPr>
              <w:t xml:space="preserve"> 6</w:t>
            </w:r>
          </w:p>
        </w:tc>
      </w:tr>
      <w:tr w:rsidR="00F15E37" w14:paraId="5B96AEAD" w14:textId="77777777" w:rsidTr="00F15E37">
        <w:tc>
          <w:tcPr>
            <w:tcW w:w="1221" w:type="dxa"/>
          </w:tcPr>
          <w:p w14:paraId="33272CFB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02D974D2" w14:textId="4BDAB770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>Коротких Ярослав Александрович</w:t>
            </w:r>
          </w:p>
        </w:tc>
        <w:tc>
          <w:tcPr>
            <w:tcW w:w="3242" w:type="dxa"/>
            <w:vAlign w:val="center"/>
          </w:tcPr>
          <w:p w14:paraId="00F56D7B" w14:textId="20BC106B" w:rsidR="00F15E37" w:rsidRDefault="00F15E37" w:rsidP="00F15E37">
            <w:r w:rsidRPr="00931315">
              <w:t>02.06.2015</w:t>
            </w:r>
          </w:p>
        </w:tc>
        <w:tc>
          <w:tcPr>
            <w:tcW w:w="2336" w:type="dxa"/>
            <w:vAlign w:val="center"/>
          </w:tcPr>
          <w:p w14:paraId="6275C86B" w14:textId="69CE8C58" w:rsidR="00F15E37" w:rsidRDefault="00F15E37" w:rsidP="00F15E37">
            <w:r w:rsidRPr="00931315">
              <w:t>Комсомольская д. 28А</w:t>
            </w:r>
            <w:proofErr w:type="gramStart"/>
            <w:r w:rsidRPr="00931315">
              <w:t>\30\32\34,кв</w:t>
            </w:r>
            <w:proofErr w:type="gramEnd"/>
            <w:r w:rsidRPr="00931315">
              <w:t xml:space="preserve"> 116</w:t>
            </w:r>
          </w:p>
        </w:tc>
      </w:tr>
      <w:tr w:rsidR="00F15E37" w14:paraId="1FFA876D" w14:textId="77777777" w:rsidTr="00F15E37">
        <w:tc>
          <w:tcPr>
            <w:tcW w:w="1221" w:type="dxa"/>
          </w:tcPr>
          <w:p w14:paraId="3EB8072D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5AEF6FC6" w14:textId="33EB0401" w:rsidR="00F15E37" w:rsidRDefault="00F15E37" w:rsidP="00F15E37">
            <w:proofErr w:type="spellStart"/>
            <w:r w:rsidRPr="00931315">
              <w:rPr>
                <w:rFonts w:ascii="Times New Roman" w:hAnsi="Times New Roman"/>
                <w:sz w:val="20"/>
                <w:szCs w:val="20"/>
              </w:rPr>
              <w:t>Криштопа</w:t>
            </w:r>
            <w:proofErr w:type="spellEnd"/>
            <w:r w:rsidRPr="00931315">
              <w:rPr>
                <w:rFonts w:ascii="Times New Roman" w:hAnsi="Times New Roman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3242" w:type="dxa"/>
            <w:vAlign w:val="center"/>
          </w:tcPr>
          <w:p w14:paraId="34F82B81" w14:textId="5A0573C0" w:rsidR="00F15E37" w:rsidRDefault="00F15E37" w:rsidP="00F15E37">
            <w:r w:rsidRPr="00931315">
              <w:t>05.05.2015</w:t>
            </w:r>
          </w:p>
        </w:tc>
        <w:tc>
          <w:tcPr>
            <w:tcW w:w="2336" w:type="dxa"/>
            <w:vAlign w:val="center"/>
          </w:tcPr>
          <w:p w14:paraId="2FA9CBC1" w14:textId="1E368157" w:rsidR="00F15E37" w:rsidRDefault="00F15E37" w:rsidP="00F15E37">
            <w:r w:rsidRPr="00931315">
              <w:t>Добролюбова,26,58</w:t>
            </w:r>
          </w:p>
        </w:tc>
      </w:tr>
      <w:tr w:rsidR="00F15E37" w14:paraId="5A94C914" w14:textId="77777777" w:rsidTr="00F15E37">
        <w:tc>
          <w:tcPr>
            <w:tcW w:w="1221" w:type="dxa"/>
          </w:tcPr>
          <w:p w14:paraId="692A320B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48036FF1" w14:textId="2C0CB25C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>Кулик Матвей Сергеевич</w:t>
            </w:r>
          </w:p>
        </w:tc>
        <w:tc>
          <w:tcPr>
            <w:tcW w:w="3242" w:type="dxa"/>
            <w:vAlign w:val="center"/>
          </w:tcPr>
          <w:p w14:paraId="12CEBAD9" w14:textId="7E233F65" w:rsidR="00F15E37" w:rsidRDefault="00F15E37" w:rsidP="00F15E37">
            <w:r w:rsidRPr="00931315">
              <w:t>06.09.2015</w:t>
            </w:r>
          </w:p>
        </w:tc>
        <w:tc>
          <w:tcPr>
            <w:tcW w:w="2336" w:type="dxa"/>
            <w:vAlign w:val="center"/>
          </w:tcPr>
          <w:p w14:paraId="1FE2CB0F" w14:textId="29440CF0" w:rsidR="00F15E37" w:rsidRDefault="00F15E37" w:rsidP="00F15E37">
            <w:r w:rsidRPr="00931315">
              <w:t>Московская,</w:t>
            </w:r>
            <w:proofErr w:type="gramStart"/>
            <w:r w:rsidRPr="00931315">
              <w:t>7,кв</w:t>
            </w:r>
            <w:proofErr w:type="gramEnd"/>
            <w:r w:rsidRPr="00931315">
              <w:t xml:space="preserve"> 27</w:t>
            </w:r>
          </w:p>
        </w:tc>
      </w:tr>
      <w:tr w:rsidR="00F15E37" w14:paraId="5393E134" w14:textId="77777777" w:rsidTr="00F15E37">
        <w:tc>
          <w:tcPr>
            <w:tcW w:w="1221" w:type="dxa"/>
          </w:tcPr>
          <w:p w14:paraId="18F2DACF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25293085" w14:textId="32B127C8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 xml:space="preserve">Литвиненко </w:t>
            </w:r>
            <w:proofErr w:type="gramStart"/>
            <w:r w:rsidRPr="00931315">
              <w:rPr>
                <w:rFonts w:ascii="Times New Roman" w:hAnsi="Times New Roman"/>
                <w:sz w:val="20"/>
                <w:szCs w:val="20"/>
              </w:rPr>
              <w:t>Софья  Андреевна</w:t>
            </w:r>
            <w:proofErr w:type="gramEnd"/>
          </w:p>
        </w:tc>
        <w:tc>
          <w:tcPr>
            <w:tcW w:w="3242" w:type="dxa"/>
            <w:vAlign w:val="center"/>
          </w:tcPr>
          <w:p w14:paraId="37C1092C" w14:textId="51500044" w:rsidR="00F15E37" w:rsidRDefault="00F15E37" w:rsidP="00F15E37">
            <w:r w:rsidRPr="00931315">
              <w:t>18.05.2015</w:t>
            </w:r>
          </w:p>
        </w:tc>
        <w:tc>
          <w:tcPr>
            <w:tcW w:w="2336" w:type="dxa"/>
            <w:vAlign w:val="center"/>
          </w:tcPr>
          <w:p w14:paraId="0389ABE3" w14:textId="05271E07" w:rsidR="00F15E37" w:rsidRDefault="00F15E37" w:rsidP="00F15E37">
            <w:r w:rsidRPr="00931315">
              <w:t>Ул.Мира,</w:t>
            </w:r>
            <w:proofErr w:type="gramStart"/>
            <w:r w:rsidRPr="00931315">
              <w:t>212,кв</w:t>
            </w:r>
            <w:proofErr w:type="gramEnd"/>
            <w:r w:rsidRPr="00931315">
              <w:t xml:space="preserve"> 41</w:t>
            </w:r>
          </w:p>
        </w:tc>
      </w:tr>
      <w:tr w:rsidR="00F15E37" w14:paraId="523AC1BF" w14:textId="77777777" w:rsidTr="00F15E37">
        <w:tc>
          <w:tcPr>
            <w:tcW w:w="1221" w:type="dxa"/>
          </w:tcPr>
          <w:p w14:paraId="6B337B81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36198EBE" w14:textId="48B7A68B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 xml:space="preserve">Муртазалиев Салих </w:t>
            </w:r>
            <w:proofErr w:type="spellStart"/>
            <w:r w:rsidRPr="00931315">
              <w:rPr>
                <w:rFonts w:ascii="Times New Roman" w:hAnsi="Times New Roman"/>
                <w:sz w:val="20"/>
                <w:szCs w:val="20"/>
              </w:rPr>
              <w:t>Тамерланович</w:t>
            </w:r>
            <w:proofErr w:type="spellEnd"/>
          </w:p>
        </w:tc>
        <w:tc>
          <w:tcPr>
            <w:tcW w:w="3242" w:type="dxa"/>
          </w:tcPr>
          <w:p w14:paraId="3115E81E" w14:textId="487CFE95" w:rsidR="00F15E37" w:rsidRDefault="00F15E37" w:rsidP="00F15E37">
            <w:r w:rsidRPr="00931315">
              <w:t>10.05.2015</w:t>
            </w:r>
          </w:p>
        </w:tc>
        <w:tc>
          <w:tcPr>
            <w:tcW w:w="2336" w:type="dxa"/>
            <w:vAlign w:val="center"/>
          </w:tcPr>
          <w:p w14:paraId="3076A23D" w14:textId="7E3F7D08" w:rsidR="00F15E37" w:rsidRDefault="00F15E37" w:rsidP="00F15E37">
            <w:r>
              <w:t>Комсомольская,</w:t>
            </w:r>
            <w:proofErr w:type="gramStart"/>
            <w:r>
              <w:t>30,кв</w:t>
            </w:r>
            <w:proofErr w:type="gramEnd"/>
            <w:r>
              <w:t xml:space="preserve"> 33</w:t>
            </w:r>
          </w:p>
        </w:tc>
      </w:tr>
      <w:tr w:rsidR="00F15E37" w14:paraId="3EACCA1B" w14:textId="77777777" w:rsidTr="00F15E37">
        <w:tc>
          <w:tcPr>
            <w:tcW w:w="1221" w:type="dxa"/>
          </w:tcPr>
          <w:p w14:paraId="33279015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654337F4" w14:textId="64AC931E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>Овсянников Артём Евгеньевич</w:t>
            </w:r>
          </w:p>
        </w:tc>
        <w:tc>
          <w:tcPr>
            <w:tcW w:w="3242" w:type="dxa"/>
            <w:vAlign w:val="center"/>
          </w:tcPr>
          <w:p w14:paraId="0FCF4B5A" w14:textId="4B94BF70" w:rsidR="00F15E37" w:rsidRDefault="00F15E37" w:rsidP="00F15E37">
            <w:r w:rsidRPr="00931315">
              <w:t>16.11.2015</w:t>
            </w:r>
          </w:p>
        </w:tc>
        <w:tc>
          <w:tcPr>
            <w:tcW w:w="2336" w:type="dxa"/>
            <w:vAlign w:val="center"/>
          </w:tcPr>
          <w:p w14:paraId="1E8A6762" w14:textId="248107DA" w:rsidR="00F15E37" w:rsidRDefault="00F15E37" w:rsidP="00F15E37">
            <w:r w:rsidRPr="00931315">
              <w:t>Мира,</w:t>
            </w:r>
            <w:proofErr w:type="gramStart"/>
            <w:r w:rsidRPr="00931315">
              <w:t>159,кв</w:t>
            </w:r>
            <w:proofErr w:type="gramEnd"/>
            <w:r w:rsidRPr="00931315">
              <w:t xml:space="preserve"> 35</w:t>
            </w:r>
          </w:p>
        </w:tc>
      </w:tr>
      <w:tr w:rsidR="00F15E37" w14:paraId="1F86028C" w14:textId="77777777" w:rsidTr="00F15E37">
        <w:tc>
          <w:tcPr>
            <w:tcW w:w="1221" w:type="dxa"/>
          </w:tcPr>
          <w:p w14:paraId="05D24DCC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01DE6FEC" w14:textId="0516F9B6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>Салпагарова Екатерина Олеговна</w:t>
            </w:r>
          </w:p>
        </w:tc>
        <w:tc>
          <w:tcPr>
            <w:tcW w:w="3242" w:type="dxa"/>
            <w:vAlign w:val="center"/>
          </w:tcPr>
          <w:p w14:paraId="6FFF325F" w14:textId="5D76617B" w:rsidR="00F15E37" w:rsidRDefault="00F15E37" w:rsidP="00F15E37">
            <w:r w:rsidRPr="00931315">
              <w:t>10.09.2015</w:t>
            </w:r>
          </w:p>
        </w:tc>
        <w:tc>
          <w:tcPr>
            <w:tcW w:w="2336" w:type="dxa"/>
            <w:vAlign w:val="center"/>
          </w:tcPr>
          <w:p w14:paraId="2C3C473F" w14:textId="21868586" w:rsidR="00F15E37" w:rsidRDefault="00F15E37" w:rsidP="00F15E37">
            <w:r w:rsidRPr="00931315">
              <w:t>Комсомольская ,8 кв 42</w:t>
            </w:r>
          </w:p>
        </w:tc>
      </w:tr>
      <w:tr w:rsidR="00F15E37" w14:paraId="32F562F5" w14:textId="77777777" w:rsidTr="00F15E37">
        <w:tc>
          <w:tcPr>
            <w:tcW w:w="1221" w:type="dxa"/>
          </w:tcPr>
          <w:p w14:paraId="731C7359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1C8CD59B" w14:textId="40BD375A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>Сергеева Василиса Евгеньевна</w:t>
            </w:r>
          </w:p>
        </w:tc>
        <w:tc>
          <w:tcPr>
            <w:tcW w:w="3242" w:type="dxa"/>
            <w:vAlign w:val="center"/>
          </w:tcPr>
          <w:p w14:paraId="258209E8" w14:textId="36015116" w:rsidR="00F15E37" w:rsidRDefault="00F15E37" w:rsidP="00F15E37">
            <w:r w:rsidRPr="00931315">
              <w:t>11.04.2015</w:t>
            </w:r>
          </w:p>
        </w:tc>
        <w:tc>
          <w:tcPr>
            <w:tcW w:w="2336" w:type="dxa"/>
            <w:vAlign w:val="center"/>
          </w:tcPr>
          <w:p w14:paraId="08C2C467" w14:textId="6B908737" w:rsidR="00F15E37" w:rsidRDefault="00F15E37" w:rsidP="00F15E37">
            <w:r w:rsidRPr="00931315">
              <w:t>Туапсинская,2</w:t>
            </w:r>
            <w:proofErr w:type="gramStart"/>
            <w:r w:rsidRPr="00931315">
              <w:t>А,кв</w:t>
            </w:r>
            <w:proofErr w:type="gramEnd"/>
            <w:r w:rsidRPr="00931315">
              <w:t xml:space="preserve"> 11</w:t>
            </w:r>
          </w:p>
        </w:tc>
      </w:tr>
      <w:tr w:rsidR="00F15E37" w14:paraId="62DDD510" w14:textId="77777777" w:rsidTr="00F15E37">
        <w:tc>
          <w:tcPr>
            <w:tcW w:w="1221" w:type="dxa"/>
          </w:tcPr>
          <w:p w14:paraId="0AE22C0C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1FBAF2D6" w14:textId="22A03B19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>Серяков Савва Максимович</w:t>
            </w:r>
          </w:p>
        </w:tc>
        <w:tc>
          <w:tcPr>
            <w:tcW w:w="3242" w:type="dxa"/>
            <w:vAlign w:val="center"/>
          </w:tcPr>
          <w:p w14:paraId="21C07013" w14:textId="7807FA22" w:rsidR="00F15E37" w:rsidRDefault="00F15E37" w:rsidP="00F15E37">
            <w:r w:rsidRPr="00931315">
              <w:t>09.09.2015</w:t>
            </w:r>
          </w:p>
        </w:tc>
        <w:tc>
          <w:tcPr>
            <w:tcW w:w="2336" w:type="dxa"/>
            <w:vAlign w:val="center"/>
          </w:tcPr>
          <w:p w14:paraId="6E9846B7" w14:textId="6513D233" w:rsidR="00F15E37" w:rsidRDefault="00F15E37" w:rsidP="00F15E37">
            <w:r w:rsidRPr="00931315">
              <w:t>Ленина,270/А, кв 34</w:t>
            </w:r>
          </w:p>
        </w:tc>
      </w:tr>
      <w:tr w:rsidR="00F15E37" w14:paraId="3EB6E7A3" w14:textId="77777777" w:rsidTr="00F15E37">
        <w:tc>
          <w:tcPr>
            <w:tcW w:w="1221" w:type="dxa"/>
          </w:tcPr>
          <w:p w14:paraId="7343A6F1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1B876ED6" w14:textId="4473E570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>Таранушенко Никас Олегович</w:t>
            </w:r>
          </w:p>
        </w:tc>
        <w:tc>
          <w:tcPr>
            <w:tcW w:w="3242" w:type="dxa"/>
            <w:vAlign w:val="center"/>
          </w:tcPr>
          <w:p w14:paraId="05686D7B" w14:textId="2D35DDA5" w:rsidR="00F15E37" w:rsidRDefault="00F15E37" w:rsidP="00F15E37">
            <w:r w:rsidRPr="00931315">
              <w:t>06.10.2015</w:t>
            </w:r>
          </w:p>
        </w:tc>
        <w:tc>
          <w:tcPr>
            <w:tcW w:w="2336" w:type="dxa"/>
            <w:vAlign w:val="center"/>
          </w:tcPr>
          <w:p w14:paraId="123CB9F7" w14:textId="0684C242" w:rsidR="00F15E37" w:rsidRDefault="00F15E37" w:rsidP="00F15E37">
            <w:r w:rsidRPr="00931315">
              <w:t>Добролюбова,53,74</w:t>
            </w:r>
          </w:p>
        </w:tc>
      </w:tr>
      <w:tr w:rsidR="00F15E37" w14:paraId="71812775" w14:textId="77777777" w:rsidTr="00F15E37">
        <w:tc>
          <w:tcPr>
            <w:tcW w:w="1221" w:type="dxa"/>
          </w:tcPr>
          <w:p w14:paraId="09E126D1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4FDC4E92" w14:textId="2E1D241C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>Темников Кирилл Анатольевича</w:t>
            </w:r>
          </w:p>
        </w:tc>
        <w:tc>
          <w:tcPr>
            <w:tcW w:w="3242" w:type="dxa"/>
            <w:vAlign w:val="center"/>
          </w:tcPr>
          <w:p w14:paraId="1D9AE829" w14:textId="2EFF209D" w:rsidR="00F15E37" w:rsidRDefault="00F15E37" w:rsidP="00F15E37">
            <w:r w:rsidRPr="00931315">
              <w:t>22.08.2015</w:t>
            </w:r>
          </w:p>
        </w:tc>
        <w:tc>
          <w:tcPr>
            <w:tcW w:w="2336" w:type="dxa"/>
            <w:vAlign w:val="center"/>
          </w:tcPr>
          <w:p w14:paraId="5AC92444" w14:textId="0C92E3BB" w:rsidR="00F15E37" w:rsidRDefault="00F15E37" w:rsidP="00F15E37">
            <w:proofErr w:type="spellStart"/>
            <w:r w:rsidRPr="00931315">
              <w:t>Р.Люксембург</w:t>
            </w:r>
            <w:proofErr w:type="spellEnd"/>
            <w:r w:rsidRPr="00931315">
              <w:t xml:space="preserve"> ,</w:t>
            </w:r>
            <w:proofErr w:type="gramStart"/>
            <w:r w:rsidRPr="00931315">
              <w:t>29,кв</w:t>
            </w:r>
            <w:proofErr w:type="gramEnd"/>
            <w:r w:rsidRPr="00931315">
              <w:t xml:space="preserve"> 88</w:t>
            </w:r>
          </w:p>
        </w:tc>
      </w:tr>
      <w:tr w:rsidR="00F15E37" w14:paraId="5FF2C8F9" w14:textId="77777777" w:rsidTr="00F15E37">
        <w:tc>
          <w:tcPr>
            <w:tcW w:w="1221" w:type="dxa"/>
          </w:tcPr>
          <w:p w14:paraId="02D39CC8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289B890F" w14:textId="7A37355A" w:rsidR="00F15E37" w:rsidRDefault="00F15E37" w:rsidP="00F15E37">
            <w:r w:rsidRPr="00931315">
              <w:rPr>
                <w:rFonts w:ascii="Times New Roman" w:hAnsi="Times New Roman"/>
                <w:sz w:val="20"/>
                <w:szCs w:val="20"/>
              </w:rPr>
              <w:t>Черкасова Алиса Ивановна</w:t>
            </w:r>
          </w:p>
        </w:tc>
        <w:tc>
          <w:tcPr>
            <w:tcW w:w="3242" w:type="dxa"/>
            <w:vAlign w:val="center"/>
          </w:tcPr>
          <w:p w14:paraId="0B326014" w14:textId="3306B548" w:rsidR="00F15E37" w:rsidRDefault="00F15E37" w:rsidP="00F15E37">
            <w:r w:rsidRPr="00931315">
              <w:t>05.11.2015</w:t>
            </w:r>
          </w:p>
        </w:tc>
        <w:tc>
          <w:tcPr>
            <w:tcW w:w="2336" w:type="dxa"/>
            <w:vAlign w:val="center"/>
          </w:tcPr>
          <w:p w14:paraId="269C9452" w14:textId="2365611A" w:rsidR="00F15E37" w:rsidRDefault="00F15E37" w:rsidP="00F15E37">
            <w:r w:rsidRPr="00931315">
              <w:t>Спартака,</w:t>
            </w:r>
            <w:proofErr w:type="gramStart"/>
            <w:r w:rsidRPr="00931315">
              <w:t>2,кв</w:t>
            </w:r>
            <w:proofErr w:type="gramEnd"/>
            <w:r w:rsidRPr="00931315">
              <w:t xml:space="preserve"> 196</w:t>
            </w:r>
          </w:p>
        </w:tc>
      </w:tr>
      <w:tr w:rsidR="00F15E37" w14:paraId="46A34EA9" w14:textId="77777777" w:rsidTr="00F15E37">
        <w:tc>
          <w:tcPr>
            <w:tcW w:w="1221" w:type="dxa"/>
          </w:tcPr>
          <w:p w14:paraId="2B7B4BCB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34177D3E" w14:textId="2777DF7B" w:rsidR="00F15E37" w:rsidRPr="00931315" w:rsidRDefault="00F15E37" w:rsidP="00F15E37">
            <w:pPr>
              <w:rPr>
                <w:rFonts w:ascii="Times New Roman" w:hAnsi="Times New Roman"/>
                <w:sz w:val="20"/>
                <w:szCs w:val="20"/>
              </w:rPr>
            </w:pPr>
            <w:r w:rsidRPr="00931315">
              <w:rPr>
                <w:rFonts w:ascii="Times New Roman" w:hAnsi="Times New Roman"/>
                <w:sz w:val="20"/>
                <w:szCs w:val="20"/>
              </w:rPr>
              <w:t>Чернова Дарья Ивановна</w:t>
            </w:r>
          </w:p>
        </w:tc>
        <w:tc>
          <w:tcPr>
            <w:tcW w:w="3242" w:type="dxa"/>
            <w:vAlign w:val="center"/>
          </w:tcPr>
          <w:p w14:paraId="042C8CD8" w14:textId="3CC5359B" w:rsidR="00F15E37" w:rsidRPr="00931315" w:rsidRDefault="00F15E37" w:rsidP="00F15E37">
            <w:r w:rsidRPr="00931315">
              <w:t>13.11.2015</w:t>
            </w:r>
          </w:p>
        </w:tc>
        <w:tc>
          <w:tcPr>
            <w:tcW w:w="2336" w:type="dxa"/>
            <w:vAlign w:val="center"/>
          </w:tcPr>
          <w:p w14:paraId="3C23DB5D" w14:textId="74A65B2D" w:rsidR="00F15E37" w:rsidRPr="00931315" w:rsidRDefault="00F15E37" w:rsidP="00F15E37">
            <w:r w:rsidRPr="00931315">
              <w:t>Ленина ,</w:t>
            </w:r>
            <w:proofErr w:type="gramStart"/>
            <w:r w:rsidRPr="00931315">
              <w:t>104,кв</w:t>
            </w:r>
            <w:proofErr w:type="gramEnd"/>
            <w:r w:rsidRPr="00931315">
              <w:t xml:space="preserve"> 63</w:t>
            </w:r>
          </w:p>
        </w:tc>
      </w:tr>
      <w:tr w:rsidR="00F15E37" w14:paraId="2F1705E4" w14:textId="77777777" w:rsidTr="00F15E37">
        <w:tc>
          <w:tcPr>
            <w:tcW w:w="1221" w:type="dxa"/>
          </w:tcPr>
          <w:p w14:paraId="7ABC36DE" w14:textId="77777777" w:rsidR="00F15E37" w:rsidRDefault="00F15E37" w:rsidP="00F15E3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14:paraId="2191D7C3" w14:textId="2D04CA08" w:rsidR="00F15E37" w:rsidRPr="00931315" w:rsidRDefault="00F15E37" w:rsidP="00F15E37">
            <w:pPr>
              <w:rPr>
                <w:rFonts w:ascii="Times New Roman" w:hAnsi="Times New Roman"/>
                <w:sz w:val="20"/>
                <w:szCs w:val="20"/>
              </w:rPr>
            </w:pPr>
            <w:r w:rsidRPr="00931315">
              <w:rPr>
                <w:rFonts w:ascii="Times New Roman" w:hAnsi="Times New Roman"/>
                <w:sz w:val="20"/>
                <w:szCs w:val="20"/>
              </w:rPr>
              <w:t>Чернова Дарья Сергеевна</w:t>
            </w:r>
          </w:p>
        </w:tc>
        <w:tc>
          <w:tcPr>
            <w:tcW w:w="3242" w:type="dxa"/>
            <w:vAlign w:val="center"/>
          </w:tcPr>
          <w:p w14:paraId="730F2A14" w14:textId="2BC751F9" w:rsidR="00F15E37" w:rsidRPr="00931315" w:rsidRDefault="00F15E37" w:rsidP="00F15E37">
            <w:r w:rsidRPr="00931315">
              <w:t>23.10.1915</w:t>
            </w:r>
          </w:p>
        </w:tc>
        <w:tc>
          <w:tcPr>
            <w:tcW w:w="2336" w:type="dxa"/>
            <w:vAlign w:val="center"/>
          </w:tcPr>
          <w:p w14:paraId="27CE4418" w14:textId="18A098B9" w:rsidR="00F15E37" w:rsidRPr="00931315" w:rsidRDefault="00F15E37" w:rsidP="00F15E37">
            <w:r w:rsidRPr="00931315">
              <w:t>Р. Люксембуг,36</w:t>
            </w:r>
          </w:p>
        </w:tc>
      </w:tr>
    </w:tbl>
    <w:p w14:paraId="109A24DA" w14:textId="77777777" w:rsidR="008469CA" w:rsidRDefault="008469CA"/>
    <w:sectPr w:rsidR="0084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2783B"/>
    <w:multiLevelType w:val="hybridMultilevel"/>
    <w:tmpl w:val="9D34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80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CA"/>
    <w:rsid w:val="008469CA"/>
    <w:rsid w:val="00F1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333F"/>
  <w15:chartTrackingRefBased/>
  <w15:docId w15:val="{C66A6737-07C5-43BA-BD12-48CB0E32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cp:lastPrinted>2023-09-29T08:02:00Z</cp:lastPrinted>
  <dcterms:created xsi:type="dcterms:W3CDTF">2023-09-29T07:58:00Z</dcterms:created>
  <dcterms:modified xsi:type="dcterms:W3CDTF">2023-09-29T08:04:00Z</dcterms:modified>
</cp:coreProperties>
</file>